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9CDCE">
      <w:pPr>
        <w:adjustRightInd w:val="0"/>
        <w:snapToGrid w:val="0"/>
        <w:spacing w:line="600" w:lineRule="exact"/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  <w:lang w:eastAsia="zh"/>
        </w:rPr>
        <w:t>3</w:t>
      </w:r>
    </w:p>
    <w:p w14:paraId="61A37090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2026山东省首届大学生AI大模型创新传播大赛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  <w:lang w:eastAsia="zh"/>
        </w:rPr>
        <w:t>参赛</w:t>
      </w:r>
      <w:r>
        <w:rPr>
          <w:rFonts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团队信息汇总表</w:t>
      </w:r>
    </w:p>
    <w:tbl>
      <w:tblPr>
        <w:tblStyle w:val="3"/>
        <w:tblW w:w="141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766"/>
        <w:gridCol w:w="1565"/>
        <w:gridCol w:w="1364"/>
        <w:gridCol w:w="1680"/>
        <w:gridCol w:w="2121"/>
        <w:gridCol w:w="2220"/>
        <w:gridCol w:w="1638"/>
      </w:tblGrid>
      <w:tr w14:paraId="09F81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5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2250B">
            <w:pPr>
              <w:widowControl/>
              <w:jc w:val="left"/>
              <w:textAlignment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填报单位（盖章）：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403F0">
            <w:pPr>
              <w:widowControl/>
              <w:jc w:val="left"/>
              <w:textAlignment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>填报人：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 xml:space="preserve"> 联系电话：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81271">
            <w:pPr>
              <w:widowControl/>
              <w:jc w:val="left"/>
              <w:textAlignment w:val="center"/>
              <w:rPr>
                <w:rFonts w:hint="eastAsia" w:ascii="黑体" w:hAnsi="宋体" w:eastAsia="黑体" w:cs="黑体"/>
                <w:kern w:val="0"/>
                <w:sz w:val="24"/>
                <w:szCs w:val="24"/>
              </w:rPr>
            </w:pPr>
          </w:p>
        </w:tc>
      </w:tr>
      <w:tr w14:paraId="600E4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0E80E35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序号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019EF86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作品</w:t>
            </w:r>
            <w:r>
              <w:rPr>
                <w:rFonts w:hint="eastAsia" w:ascii="黑体" w:hAnsi="宋体" w:eastAsia="黑体" w:cs="黑体"/>
                <w:kern w:val="0"/>
                <w:sz w:val="22"/>
                <w:lang w:eastAsia="zh"/>
              </w:rPr>
              <w:t>/项目</w:t>
            </w:r>
            <w:r>
              <w:rPr>
                <w:rFonts w:hint="eastAsia" w:ascii="黑体" w:hAnsi="宋体" w:eastAsia="黑体" w:cs="黑体"/>
                <w:kern w:val="0"/>
                <w:sz w:val="22"/>
              </w:rPr>
              <w:t>名称</w:t>
            </w: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4AAC087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团队名称</w:t>
            </w: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44CDABE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报名赛道</w:t>
            </w: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214886B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负责人姓名</w:t>
            </w: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76653DD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手机号</w:t>
            </w: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2501A0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</w:rPr>
              <w:t>所在院系/专业</w:t>
            </w: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 w14:paraId="4A7AB21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22"/>
                <w:lang w:eastAsia="zh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lang w:eastAsia="zh"/>
              </w:rPr>
              <w:t>团队人数</w:t>
            </w:r>
          </w:p>
        </w:tc>
      </w:tr>
      <w:tr w14:paraId="77071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EEC7A8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1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1251056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5F0B32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E156EAD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743D3B1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01CF60F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2185F3D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C0A6D12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1D1A6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26CEF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2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CDE6ABE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BB1B76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D646C9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66485D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CF2EC3C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E5D621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899B5F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0CF9D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A65FC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3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B454DE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E2895C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05BD11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533189C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43CD92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8323D06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A5BC0A2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0F613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813FB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4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176D368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6991AE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A97C1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309467C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5E1C043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099B38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3898FDF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5DBD4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779A1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5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5E50E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F524F6A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3BD506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0C2506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93D9E9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81B8C98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ED9D6D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0517F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0A6614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6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9EF2661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6A0308D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A737ED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BD5F46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A0E7F8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3ED234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A12FA4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27F12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3D2BFD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7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7173C7A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178013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D28BB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46E04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D177DE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45ECE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A9DEF46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1683E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8995A2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8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E23750F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14EAED2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95771F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B07A905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FEBE69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7FA8E3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22EBFE1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450E5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CC6C06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9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4FD03191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10A7513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93A14E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43F86FB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42A139A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D3ED6EC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2EC7E0F8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29799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532B245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10</w:t>
            </w:r>
          </w:p>
        </w:tc>
        <w:tc>
          <w:tcPr>
            <w:tcW w:w="2766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91EB7B6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56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6A7A963C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3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7BE262D2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8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36F6092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7C8EDC3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22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12562337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  <w:tc>
          <w:tcPr>
            <w:tcW w:w="163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 w14:paraId="0D91B280">
            <w:pPr>
              <w:jc w:val="center"/>
              <w:rPr>
                <w:rFonts w:hint="eastAsia" w:ascii="黑体" w:hAnsi="宋体" w:eastAsia="黑体" w:cs="黑体"/>
                <w:szCs w:val="21"/>
              </w:rPr>
            </w:pPr>
          </w:p>
        </w:tc>
      </w:tr>
      <w:tr w14:paraId="26074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69F16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1E90E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6A4AB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7DADB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4003E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A0798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2071E">
            <w:pPr>
              <w:rPr>
                <w:rFonts w:hint="eastAsia" w:ascii="黑体" w:hAnsi="宋体" w:eastAsia="黑体" w:cs="黑体"/>
                <w:sz w:val="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7ECE1">
            <w:pPr>
              <w:rPr>
                <w:rFonts w:hint="eastAsia" w:ascii="黑体" w:hAnsi="宋体" w:eastAsia="黑体" w:cs="黑体"/>
                <w:sz w:val="22"/>
              </w:rPr>
            </w:pPr>
          </w:p>
        </w:tc>
      </w:tr>
    </w:tbl>
    <w:p w14:paraId="23ACE9FE">
      <w:pPr>
        <w:snapToGrid w:val="0"/>
        <w:spacing w:line="600" w:lineRule="auto"/>
      </w:pP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本次大赛我校共有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14:ligatures w14:val="standardContextual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个团队报名，赛道一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14:ligatures w14:val="standardContextual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个团队、赛道二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14:ligatures w14:val="standardContextual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个团队、赛道三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14:ligatures w14:val="standardContextual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个团队。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9234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123E9"/>
    <w:rsid w:val="40B1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2026-09-24T06:58:00Z</dcterms:created>
  <dc:creator>Administrator</dc:creator>
  <cp:lastModifiedBy>Administrator</cp:lastModifiedBy>
  <dcterms:modified xsi:type="dcterms:W3CDTF">2026-09-24T06:59:18Z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16F62118BE9A42109EA70653186C872F_11</vt:lpwstr>
  </property>
  <property fmtid="{D5CDD505-2E9C-101B-9397-08002B2CF9AE}" pid="4" name="KSOTemplateDocerSaveRecord">
    <vt:lpwstr>eyJoZGlkIjoiOThiZjAzODQwOGMzNDkyNjY0M2M5Y2UxMzc5NmYxNTMiLCJ1c2VySWQiOiI1MjY1OTU2MzEifQ==</vt:lpwstr>
  </property>
</Properties>
</file>